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649DD" w14:textId="77777777" w:rsidR="003E7CA7" w:rsidRPr="003E7CA7" w:rsidRDefault="003E7CA7" w:rsidP="003E7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7CA7">
        <w:rPr>
          <w:rFonts w:ascii="Arial" w:eastAsia="Times New Roman" w:hAnsi="Arial" w:cs="Arial"/>
          <w:sz w:val="35"/>
          <w:szCs w:val="35"/>
        </w:rPr>
        <w:t>Етикет</w:t>
      </w:r>
      <w:proofErr w:type="spellEnd"/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Етикетът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е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съвкупност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от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правила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и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норми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за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поведение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в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доджото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айкидо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,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които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трябва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стриктно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спазват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от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практикуващите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време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тренировка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,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изпит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или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семинар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1.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Доджо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е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мястото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,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където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провеждат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тренировките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бойни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изкуства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2.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Когато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влиза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в (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или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напуска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)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доджо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прави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поклон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посока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шомен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3.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Татами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е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меката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настилка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върху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,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която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провежда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тренировката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, и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при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всяко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качване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и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слизане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от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него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(в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началото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или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в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края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тренировката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)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прави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поклон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посока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шомен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4.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Униформата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за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тренировки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е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традиционното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бяло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японско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кимоно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(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горница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и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долница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) и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пояс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в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съответния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цвят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Черните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пояси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върху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кимоното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носят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и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традиционни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самурайски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панталони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-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хакама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5.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Облеклото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трябва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поддържа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чисто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и в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никакъв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случай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допуска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мирише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лошо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6.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Трениращите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бъдат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винаги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чисти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и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спретнати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- с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чисто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кейкоги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, с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късо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изрязани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нокти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, с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чисти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ръце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и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крака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7.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Освен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облеклото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всеки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трябва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носи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чехли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и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кърпа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8.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Тренировките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трябва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посещават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винаги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отпочинали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и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бодри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, с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желание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учи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9.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Практикуващите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винаги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трябва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идват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време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за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тренировка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Трениращите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трябва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очакват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началото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тренировката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в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сейдза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нейното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започване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10.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Преобличането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става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само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определените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за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това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места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-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съблекалните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11.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Преди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започване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тренировката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трябва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свалят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часовници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и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бижута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12.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Началото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тренировката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започва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с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поздрав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в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сейдза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-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>"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оней-гаеши-мас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".</w:t>
      </w:r>
    </w:p>
    <w:p w14:paraId="5EFC5629" w14:textId="77777777" w:rsidR="003E7CA7" w:rsidRPr="003E7CA7" w:rsidRDefault="003E7CA7" w:rsidP="003E7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CA7">
        <w:rPr>
          <w:rFonts w:ascii="Arial" w:eastAsia="Times New Roman" w:hAnsi="Arial" w:cs="Arial"/>
          <w:sz w:val="30"/>
          <w:szCs w:val="30"/>
        </w:rPr>
        <w:t xml:space="preserve">13.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Всеки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закъснял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иска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разрешение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за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влизане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от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инструктора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14.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време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тренировката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инструктора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демонстрира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и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обяснява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всяка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техника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,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след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което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трениращите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я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упражняват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с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партньор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,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като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прилагат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излишна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(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груба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)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сила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15.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Разговорите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трябва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сведат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минимум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Изключително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неучтиво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е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разговаря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,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докато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инструктора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демонстрира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lastRenderedPageBreak/>
        <w:t xml:space="preserve">16.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избягва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седеж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с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гръб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към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Шомена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, и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обляга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стени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или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колони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в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залата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17.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Седежът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е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разрешен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два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начина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-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сейдза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и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хандза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18.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Ако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възникнат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въпроси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за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дадена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техника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,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гони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инструктора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татами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,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той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самия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минавайки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покрай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всяка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двойка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ще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стигне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вас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и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ще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разясни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неразбраното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19.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Спазвайте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насоките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инструктора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20.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Всяко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обръщение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към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него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започва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с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поклон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и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завършва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с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поклон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Поклонът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е в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знак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уважение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и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съгласие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21.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Ако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време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тренировката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инструктора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демонстрира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ученици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близо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вас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добре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е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осигурите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нужното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пространство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22.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Спазвайте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правилата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за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учтивост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между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членовете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клуба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и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показвайте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нужното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уважение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както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към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по-старшите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(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черни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пояси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),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така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и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към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новите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членове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r w:rsidRPr="003E7CA7">
        <w:rPr>
          <w:rFonts w:ascii="Arial" w:eastAsia="Times New Roman" w:hAnsi="Arial" w:cs="Arial"/>
          <w:sz w:val="30"/>
          <w:szCs w:val="30"/>
        </w:rPr>
        <w:t xml:space="preserve">23.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Тренировката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завършва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с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поздрав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в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сейдза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"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домо-аригато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-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готзаймаща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".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Съвети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: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Използвайте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Айкидо-практиката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като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средство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за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опознаване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самия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себе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,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така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ще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намерите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най-краткия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път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към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хората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около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вас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Всеки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трябва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помни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,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че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е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дошъл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в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Доджо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за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proofErr w:type="gramStart"/>
      <w:r w:rsidRPr="003E7CA7">
        <w:rPr>
          <w:rFonts w:ascii="Arial" w:eastAsia="Times New Roman" w:hAnsi="Arial" w:cs="Arial"/>
          <w:sz w:val="30"/>
          <w:szCs w:val="30"/>
        </w:rPr>
        <w:t>учи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,</w:t>
      </w:r>
      <w:proofErr w:type="gramEnd"/>
      <w:r w:rsidRPr="003E7CA7">
        <w:rPr>
          <w:rFonts w:ascii="Arial" w:eastAsia="Times New Roman" w:hAnsi="Arial" w:cs="Arial"/>
          <w:sz w:val="30"/>
          <w:szCs w:val="30"/>
        </w:rPr>
        <w:t xml:space="preserve"> а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не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за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задоволява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собственото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Его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Практикуващият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трябва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бъде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възприемчив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,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скромен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и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изпълнителен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,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лоялен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към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инструктора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си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,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към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Доджото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и </w:t>
      </w:r>
      <w:r w:rsidRPr="003E7CA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бойното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изкуство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,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което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E7CA7">
        <w:rPr>
          <w:rFonts w:ascii="Arial" w:eastAsia="Times New Roman" w:hAnsi="Arial" w:cs="Arial"/>
          <w:sz w:val="30"/>
          <w:szCs w:val="30"/>
        </w:rPr>
        <w:t>тренира</w:t>
      </w:r>
      <w:proofErr w:type="spellEnd"/>
      <w:r w:rsidRPr="003E7CA7">
        <w:rPr>
          <w:rFonts w:ascii="Arial" w:eastAsia="Times New Roman" w:hAnsi="Arial" w:cs="Arial"/>
          <w:sz w:val="30"/>
          <w:szCs w:val="30"/>
        </w:rPr>
        <w:t>.</w:t>
      </w:r>
    </w:p>
    <w:p w14:paraId="56D8CB00" w14:textId="77777777" w:rsidR="00856573" w:rsidRDefault="003E7CA7"/>
    <w:sectPr w:rsidR="00856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A7"/>
    <w:rsid w:val="002F555D"/>
    <w:rsid w:val="003E7CA7"/>
    <w:rsid w:val="00EA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AC45E"/>
  <w15:chartTrackingRefBased/>
  <w15:docId w15:val="{A304A6A2-1096-47D1-AB27-7E139275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Angelov</dc:creator>
  <cp:keywords/>
  <dc:description/>
  <cp:lastModifiedBy>Angelov</cp:lastModifiedBy>
  <cp:revision>1</cp:revision>
  <dcterms:created xsi:type="dcterms:W3CDTF">2021-08-13T10:48:00Z</dcterms:created>
  <dcterms:modified xsi:type="dcterms:W3CDTF">2021-08-13T10:49:00Z</dcterms:modified>
</cp:coreProperties>
</file>